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10" w:rsidRDefault="001B278A">
      <w:pPr>
        <w:pStyle w:val="BodyText"/>
      </w:pPr>
      <w:r>
        <w:t xml:space="preserve">РАСПОРЕД ПРЕДАВАЊА У ЈЕСЕЊЕМ СЕМЕСТРУ ЗА СТУДЕНТЕ </w:t>
      </w:r>
    </w:p>
    <w:p w:rsidR="00571A10" w:rsidRDefault="001B278A">
      <w:pPr>
        <w:pStyle w:val="BodyText"/>
      </w:pPr>
      <w:r>
        <w:t>МАСТЕР АКАДЕМСКИХ СТУДИЈА У ШКОЛСКОЈ 202</w:t>
      </w:r>
      <w:r w:rsidR="00374E70">
        <w:rPr>
          <w:lang w:val="sr-Cyrl-RS"/>
        </w:rPr>
        <w:t>4</w:t>
      </w:r>
      <w:r>
        <w:t>/202</w:t>
      </w:r>
      <w:r w:rsidR="00374E70">
        <w:rPr>
          <w:lang w:val="sr-Cyrl-RS"/>
        </w:rPr>
        <w:t>5</w:t>
      </w:r>
      <w:r>
        <w:t>. ГОДИНИ</w:t>
      </w:r>
    </w:p>
    <w:p w:rsidR="00571A10" w:rsidRDefault="00571A10">
      <w:pPr>
        <w:jc w:val="center"/>
      </w:pPr>
    </w:p>
    <w:p w:rsidR="00571A10" w:rsidRDefault="001B278A">
      <w:pPr>
        <w:pStyle w:val="Heading1"/>
        <w:rPr>
          <w:b w:val="0"/>
          <w:bCs w:val="0"/>
        </w:rPr>
      </w:pPr>
      <w:r>
        <w:rPr>
          <w:b w:val="0"/>
          <w:bCs w:val="0"/>
        </w:rPr>
        <w:t>ГРАЂАНСКОПРАВНИ МОДУЛ</w:t>
      </w:r>
    </w:p>
    <w:p w:rsidR="00571A10" w:rsidRDefault="001B278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ПОДМОДУЛ ПРАВА ДЕТЕТА</w:t>
      </w:r>
    </w:p>
    <w:p w:rsidR="0013121C" w:rsidRPr="0013121C" w:rsidRDefault="0013121C">
      <w:pPr>
        <w:rPr>
          <w:b/>
          <w:bCs/>
          <w:lang w:val="sr-Cyrl-RS"/>
        </w:rPr>
      </w:pPr>
    </w:p>
    <w:p w:rsidR="00571A10" w:rsidRDefault="001B278A">
      <w:pPr>
        <w:rPr>
          <w:b/>
          <w:bCs/>
        </w:rPr>
      </w:pPr>
      <w:r>
        <w:rPr>
          <w:b/>
          <w:bCs/>
        </w:rPr>
        <w:t xml:space="preserve">НОВИ И РЕФОРМИСАНИ ИНСТИТУТИ </w:t>
      </w:r>
    </w:p>
    <w:p w:rsidR="00571A10" w:rsidRDefault="001B278A">
      <w:r>
        <w:rPr>
          <w:b/>
          <w:bCs/>
        </w:rPr>
        <w:t>ПОРОДИЧНОГ ПРАВА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</w:t>
      </w:r>
      <w:proofErr w:type="spellStart"/>
      <w:r>
        <w:rPr>
          <w:b/>
          <w:bCs/>
          <w:u w:val="single"/>
        </w:rPr>
        <w:t>обавезни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</w:t>
      </w:r>
      <w:proofErr w:type="spellEnd"/>
      <w:r>
        <w:rPr>
          <w:b/>
          <w:bCs/>
        </w:rPr>
        <w:t xml:space="preserve">: </w:t>
      </w:r>
      <w:proofErr w:type="spellStart"/>
      <w:r>
        <w:t>фонд</w:t>
      </w:r>
      <w:proofErr w:type="spellEnd"/>
      <w:r>
        <w:t xml:space="preserve"> 30 </w:t>
      </w:r>
      <w:proofErr w:type="spellStart"/>
      <w:r>
        <w:t>часова</w:t>
      </w:r>
      <w:proofErr w:type="spellEnd"/>
    </w:p>
    <w:p w:rsidR="00571A10" w:rsidRDefault="001B278A">
      <w:pPr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Драшкић</w:t>
      </w:r>
      <w:proofErr w:type="spellEnd"/>
      <w:r>
        <w:t xml:space="preserve">, </w:t>
      </w:r>
      <w:proofErr w:type="spellStart"/>
      <w:r w:rsidR="00AC1AD5">
        <w:t>проф</w:t>
      </w:r>
      <w:proofErr w:type="spellEnd"/>
      <w:r w:rsidR="00AC1AD5">
        <w:t xml:space="preserve">. </w:t>
      </w:r>
      <w:proofErr w:type="spellStart"/>
      <w:r w:rsidR="00AC1AD5">
        <w:t>др</w:t>
      </w:r>
      <w:proofErr w:type="spellEnd"/>
      <w:r w:rsidR="00AC1AD5">
        <w:t xml:space="preserve"> </w:t>
      </w:r>
      <w:proofErr w:type="spellStart"/>
      <w:r w:rsidR="00AC1AD5">
        <w:t>Никола</w:t>
      </w:r>
      <w:proofErr w:type="spellEnd"/>
      <w:r w:rsidR="00AC1AD5">
        <w:t xml:space="preserve"> </w:t>
      </w:r>
      <w:proofErr w:type="spellStart"/>
      <w:r w:rsidR="00AC1AD5">
        <w:t>Бодирога</w:t>
      </w:r>
      <w:proofErr w:type="spellEnd"/>
      <w:r w:rsidR="00AC1AD5">
        <w:t xml:space="preserve">, </w:t>
      </w:r>
      <w:r w:rsidR="00AC1AD5">
        <w:rPr>
          <w:lang w:val="sr-Cyrl-RS"/>
        </w:rPr>
        <w:t>проф</w:t>
      </w:r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Урош</w:t>
      </w:r>
      <w:proofErr w:type="spellEnd"/>
      <w:r>
        <w:t xml:space="preserve"> </w:t>
      </w:r>
      <w:proofErr w:type="spellStart"/>
      <w:r>
        <w:t>Новаковић</w:t>
      </w:r>
      <w:proofErr w:type="spellEnd"/>
    </w:p>
    <w:p w:rsidR="0013121C" w:rsidRPr="0056047B" w:rsidRDefault="0013121C">
      <w:pPr>
        <w:rPr>
          <w:lang w:val="sr-Cyrl-RS"/>
        </w:rPr>
      </w:pPr>
    </w:p>
    <w:tbl>
      <w:tblPr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2"/>
        <w:gridCol w:w="1560"/>
        <w:gridCol w:w="948"/>
        <w:gridCol w:w="3778"/>
        <w:gridCol w:w="2085"/>
      </w:tblGrid>
      <w:tr w:rsidR="00571A10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A10" w:rsidRDefault="001B278A"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A10" w:rsidRDefault="001B278A"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A10" w:rsidRDefault="001B278A"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A10" w:rsidRDefault="001B278A"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A10" w:rsidRDefault="001B278A"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153D28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D28" w:rsidRDefault="00BE753C" w:rsidP="00153D28">
            <w:pPr>
              <w:rPr>
                <w:lang w:val="sr-Cyrl-RS"/>
              </w:rPr>
            </w:pPr>
            <w:r>
              <w:rPr>
                <w:lang w:val="sr-Latn-RS"/>
              </w:rPr>
              <w:t>23</w:t>
            </w:r>
            <w:r w:rsidR="00153D28">
              <w:rPr>
                <w:lang w:val="sr-Cyrl-RS"/>
              </w:rPr>
              <w:t>.1</w:t>
            </w:r>
            <w:r>
              <w:rPr>
                <w:lang w:val="sr-Latn-RS"/>
              </w:rPr>
              <w:t>0</w:t>
            </w:r>
            <w:r w:rsidR="00153D28">
              <w:rPr>
                <w:lang w:val="sr-Cyrl-RS"/>
              </w:rPr>
              <w:t>.202</w:t>
            </w:r>
            <w:r w:rsidR="0019790D">
              <w:rPr>
                <w:lang w:val="sr-Cyrl-RS"/>
              </w:rPr>
              <w:t>4</w:t>
            </w:r>
            <w:r w:rsidR="00153D28">
              <w:rPr>
                <w:lang w:val="sr-Cyrl-RS"/>
              </w:rPr>
              <w:t>.</w:t>
            </w:r>
          </w:p>
          <w:p w:rsidR="00153D28" w:rsidRPr="00153D28" w:rsidRDefault="00153D28" w:rsidP="00153D28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D28" w:rsidRPr="00BE753C" w:rsidRDefault="00BE753C" w:rsidP="00153D28">
            <w:pPr>
              <w:rPr>
                <w:lang w:val="sr-Cyrl-RS"/>
              </w:rPr>
            </w:pPr>
            <w:r>
              <w:t>17</w:t>
            </w:r>
            <w:r w:rsidR="00494E77"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 w:rsidR="00153D28">
              <w:t>-</w:t>
            </w:r>
            <w:r>
              <w:t>19</w:t>
            </w:r>
            <w:r w:rsidR="00494E77">
              <w:rPr>
                <w:lang w:val="sr-Cyrl-RS"/>
              </w:rPr>
              <w:t>.</w:t>
            </w:r>
            <w:r w:rsidR="00153D28">
              <w:t>4</w:t>
            </w:r>
            <w: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D28" w:rsidRDefault="00153D28" w:rsidP="00153D28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9FB" w:rsidRPr="00494E77" w:rsidRDefault="00153D28" w:rsidP="00153D28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D28" w:rsidRPr="00153D28" w:rsidRDefault="00153D28" w:rsidP="00153D28">
            <w:pPr>
              <w:rPr>
                <w:lang w:val="sr-Latn-RS"/>
              </w:rPr>
            </w:pPr>
            <w:r>
              <w:rPr>
                <w:lang w:val="sr-Cyrl-RS"/>
              </w:rPr>
              <w:t>С</w:t>
            </w:r>
            <w:r w:rsidR="00BE753C">
              <w:rPr>
                <w:lang w:val="sr-Cyrl-RS"/>
              </w:rPr>
              <w:t>лушаоница 9</w:t>
            </w:r>
          </w:p>
        </w:tc>
      </w:tr>
      <w:tr w:rsidR="00606196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rPr>
                <w:lang w:val="sr-Cyrl-RS"/>
              </w:rPr>
            </w:pPr>
            <w:r>
              <w:rPr>
                <w:lang w:val="sr-Latn-RS"/>
              </w:rPr>
              <w:t>30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.2024.</w:t>
            </w:r>
          </w:p>
          <w:p w:rsidR="00606196" w:rsidRPr="00153D28" w:rsidRDefault="00606196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BE753C" w:rsidRDefault="00606196" w:rsidP="00606196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606196" w:rsidP="00606196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606196" w:rsidP="00606196">
            <w:pPr>
              <w:rPr>
                <w:lang w:val="sr-Latn-RS"/>
              </w:rPr>
            </w:pPr>
          </w:p>
        </w:tc>
      </w:tr>
      <w:tr w:rsidR="00606196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rPr>
                <w:lang w:val="sr-Cyrl-RS"/>
              </w:rPr>
            </w:pP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.2024.</w:t>
            </w:r>
          </w:p>
          <w:p w:rsidR="00606196" w:rsidRPr="00153D28" w:rsidRDefault="00606196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BE753C" w:rsidRDefault="00606196" w:rsidP="00606196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606196" w:rsidP="00606196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6C1D32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Семинар 328</w:t>
            </w:r>
          </w:p>
        </w:tc>
      </w:tr>
      <w:tr w:rsidR="00606196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rPr>
                <w:lang w:val="sr-Cyrl-RS"/>
              </w:rPr>
            </w:pPr>
            <w:r>
              <w:rPr>
                <w:lang w:val="sr-Latn-RS"/>
              </w:rPr>
              <w:t>13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.2024.</w:t>
            </w:r>
          </w:p>
          <w:p w:rsidR="00606196" w:rsidRPr="00153D28" w:rsidRDefault="00606196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BE753C" w:rsidRDefault="00606196" w:rsidP="00606196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606196" w:rsidP="00606196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6C1D32" w:rsidRDefault="006C1D32" w:rsidP="0060619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>VIII</w:t>
            </w:r>
            <w:r>
              <w:rPr>
                <w:lang w:val="sr-Cyrl-RS"/>
              </w:rPr>
              <w:t xml:space="preserve"> - судница</w:t>
            </w:r>
          </w:p>
        </w:tc>
      </w:tr>
      <w:tr w:rsidR="00DB2B1E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Default="00DB2B1E" w:rsidP="00DB2B1E">
            <w:pPr>
              <w:rPr>
                <w:lang w:val="sr-Cyrl-RS"/>
              </w:rPr>
            </w:pP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.2024.</w:t>
            </w:r>
          </w:p>
          <w:p w:rsidR="00DB2B1E" w:rsidRPr="00153D28" w:rsidRDefault="00DB2B1E" w:rsidP="00DB2B1E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BE753C" w:rsidRDefault="00DB2B1E" w:rsidP="00DB2B1E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Default="00DB2B1E" w:rsidP="00DB2B1E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494E77" w:rsidRDefault="00DB2B1E" w:rsidP="00DB2B1E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494E77" w:rsidRDefault="00DB2B1E" w:rsidP="00DB2B1E">
            <w:pPr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DB2B1E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Default="00DB2B1E" w:rsidP="00DB2B1E">
            <w:pPr>
              <w:rPr>
                <w:lang w:val="sr-Cyrl-RS"/>
              </w:rPr>
            </w:pPr>
            <w:r>
              <w:rPr>
                <w:lang w:val="sr-Latn-RS"/>
              </w:rPr>
              <w:t>27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.2024.</w:t>
            </w:r>
          </w:p>
          <w:p w:rsidR="00DB2B1E" w:rsidRPr="00153D28" w:rsidRDefault="00DB2B1E" w:rsidP="00DB2B1E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BE753C" w:rsidRDefault="00DB2B1E" w:rsidP="00DB2B1E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Default="00DB2B1E" w:rsidP="00DB2B1E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494E77" w:rsidRDefault="00DB2B1E" w:rsidP="00DB2B1E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494E77" w:rsidRDefault="00DB2B1E" w:rsidP="00DB2B1E">
            <w:pPr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793537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537" w:rsidRDefault="00793537" w:rsidP="00793537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.2024.</w:t>
            </w:r>
          </w:p>
          <w:p w:rsidR="00793537" w:rsidRPr="00153D28" w:rsidRDefault="00793537" w:rsidP="00793537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>
              <w:rPr>
                <w:lang w:val="sr-Cyrl-RS"/>
              </w:rPr>
              <w:t>понедељак</w:t>
            </w:r>
            <w:bookmarkStart w:id="0" w:name="_GoBack"/>
            <w:bookmarkEnd w:id="0"/>
            <w:r>
              <w:rPr>
                <w:lang w:val="sr-Cyrl-R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537" w:rsidRPr="00BE753C" w:rsidRDefault="00793537" w:rsidP="00793537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537" w:rsidRDefault="00793537" w:rsidP="00793537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537" w:rsidRPr="00494E77" w:rsidRDefault="00793537" w:rsidP="00793537"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Бодирога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537" w:rsidRPr="00494E77" w:rsidRDefault="00793537" w:rsidP="00793537">
            <w:pPr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DB2B1E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Default="00DB2B1E" w:rsidP="00DB2B1E">
            <w:pPr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.2024.</w:t>
            </w:r>
          </w:p>
          <w:p w:rsidR="00DB2B1E" w:rsidRPr="00153D28" w:rsidRDefault="00DB2B1E" w:rsidP="00DB2B1E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BE753C" w:rsidRDefault="00DB2B1E" w:rsidP="00DB2B1E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Default="00DB2B1E" w:rsidP="00DB2B1E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494E77" w:rsidRDefault="00DB2B1E" w:rsidP="00DB2B1E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B1E" w:rsidRPr="00494E77" w:rsidRDefault="00DB2B1E" w:rsidP="00DB2B1E">
            <w:pPr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606196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.2024.</w:t>
            </w:r>
          </w:p>
          <w:p w:rsidR="00606196" w:rsidRPr="00153D28" w:rsidRDefault="00606196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BE753C" w:rsidRDefault="00606196" w:rsidP="00606196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606196" w:rsidP="00606196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DB2B1E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606196">
        <w:trPr>
          <w:trHeight w:val="600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rPr>
                <w:lang w:val="sr-Cyrl-RS"/>
              </w:rPr>
            </w:pPr>
            <w:r>
              <w:rPr>
                <w:lang w:val="sr-Latn-RS"/>
              </w:rPr>
              <w:t>18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.2024.</w:t>
            </w:r>
          </w:p>
          <w:p w:rsidR="00606196" w:rsidRPr="00153D28" w:rsidRDefault="00606196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BE753C" w:rsidRDefault="00606196" w:rsidP="00606196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10</w:t>
            </w:r>
            <w:r>
              <w:t>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Default="00606196" w:rsidP="00606196">
            <w:pPr>
              <w:jc w:val="center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494E77" w:rsidRDefault="00606196" w:rsidP="00606196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196" w:rsidRPr="00DB2B1E" w:rsidRDefault="00DB2B1E" w:rsidP="00606196">
            <w:pPr>
              <w:rPr>
                <w:lang w:val="sr-Cyrl-RS"/>
              </w:rPr>
            </w:pPr>
            <w:r>
              <w:rPr>
                <w:lang w:val="sr-Cyrl-RS"/>
              </w:rPr>
              <w:t>Сала за седнице, деканат</w:t>
            </w:r>
          </w:p>
        </w:tc>
      </w:tr>
    </w:tbl>
    <w:p w:rsidR="00571A10" w:rsidRDefault="00571A10">
      <w:pPr>
        <w:jc w:val="both"/>
        <w:rPr>
          <w:b/>
          <w:bCs/>
          <w:u w:val="single"/>
          <w:lang w:val="sr-Cyrl-RS"/>
        </w:rPr>
      </w:pPr>
    </w:p>
    <w:p w:rsidR="0013121C" w:rsidRPr="0013121C" w:rsidRDefault="0013121C">
      <w:pPr>
        <w:jc w:val="both"/>
        <w:rPr>
          <w:b/>
          <w:bCs/>
          <w:u w:val="single"/>
          <w:lang w:val="sr-Cyrl-RS"/>
        </w:rPr>
      </w:pPr>
    </w:p>
    <w:p w:rsidR="00571A10" w:rsidRDefault="001B278A">
      <w:pPr>
        <w:jc w:val="both"/>
      </w:pPr>
      <w:proofErr w:type="spellStart"/>
      <w:r>
        <w:rPr>
          <w:b/>
          <w:bCs/>
          <w:u w:val="single"/>
        </w:rPr>
        <w:t>Изборни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предмети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фонд</w:t>
      </w:r>
      <w:proofErr w:type="spellEnd"/>
      <w:r>
        <w:t xml:space="preserve"> 15 </w:t>
      </w:r>
      <w:proofErr w:type="spellStart"/>
      <w:r>
        <w:t>часова</w:t>
      </w:r>
      <w:proofErr w:type="spellEnd"/>
    </w:p>
    <w:p w:rsidR="00571A10" w:rsidRDefault="00571A10">
      <w:pPr>
        <w:rPr>
          <w:b/>
          <w:bCs/>
        </w:rPr>
      </w:pPr>
    </w:p>
    <w:p w:rsidR="00571A10" w:rsidRDefault="001B278A">
      <w:pPr>
        <w:rPr>
          <w:b/>
          <w:bCs/>
        </w:rPr>
      </w:pPr>
      <w:r>
        <w:rPr>
          <w:b/>
          <w:bCs/>
        </w:rPr>
        <w:t>1. МЕДИЈАЦИЈА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Часови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пролећном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семестру</w:t>
      </w:r>
      <w:proofErr w:type="spellEnd"/>
    </w:p>
    <w:p w:rsidR="00571A10" w:rsidRDefault="001B278A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Драшкић</w:t>
      </w:r>
      <w:proofErr w:type="spellEnd"/>
      <w:r>
        <w:t xml:space="preserve">, </w:t>
      </w:r>
      <w:proofErr w:type="spellStart"/>
      <w:r w:rsidR="00AC1AD5">
        <w:rPr>
          <w:lang w:val="sr-Cyrl-RS"/>
        </w:rPr>
        <w:t>проф</w:t>
      </w:r>
      <w:proofErr w:type="spellEnd"/>
      <w:r w:rsidR="00AC1AD5">
        <w:t xml:space="preserve">. </w:t>
      </w:r>
      <w:proofErr w:type="spellStart"/>
      <w:r w:rsidR="00AC1AD5">
        <w:t>др</w:t>
      </w:r>
      <w:proofErr w:type="spellEnd"/>
      <w:r w:rsidR="00AC1AD5">
        <w:t xml:space="preserve"> </w:t>
      </w:r>
      <w:proofErr w:type="spellStart"/>
      <w:r w:rsidR="00AC1AD5">
        <w:t>Урош</w:t>
      </w:r>
      <w:proofErr w:type="spellEnd"/>
      <w:r w:rsidR="00AC1AD5">
        <w:t xml:space="preserve"> </w:t>
      </w:r>
      <w:proofErr w:type="spellStart"/>
      <w:r w:rsidR="00AC1AD5">
        <w:t>Новаковић</w:t>
      </w:r>
      <w:proofErr w:type="spellEnd"/>
      <w:r>
        <w:t xml:space="preserve">, </w:t>
      </w:r>
      <w:proofErr w:type="spellStart"/>
      <w:r>
        <w:t>стручњаци</w:t>
      </w:r>
      <w:proofErr w:type="spellEnd"/>
      <w:r>
        <w:t xml:space="preserve"> у </w:t>
      </w:r>
      <w:proofErr w:type="spellStart"/>
      <w:r>
        <w:t>пракси</w:t>
      </w:r>
      <w:proofErr w:type="spellEnd"/>
    </w:p>
    <w:p w:rsidR="00571A10" w:rsidRDefault="001B278A">
      <w:pPr>
        <w:rPr>
          <w:b/>
          <w:bCs/>
        </w:rPr>
      </w:pPr>
      <w:r>
        <w:rPr>
          <w:b/>
          <w:bCs/>
        </w:rPr>
        <w:t xml:space="preserve"> </w:t>
      </w:r>
    </w:p>
    <w:p w:rsidR="00571A10" w:rsidRDefault="001B278A">
      <w:pPr>
        <w:rPr>
          <w:b/>
          <w:bCs/>
        </w:rPr>
      </w:pPr>
      <w:r>
        <w:rPr>
          <w:b/>
          <w:bCs/>
        </w:rPr>
        <w:t>2. НАСИЉЕ У ПОРОДИЦИ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Часови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пролећном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семестру</w:t>
      </w:r>
      <w:proofErr w:type="spellEnd"/>
    </w:p>
    <w:p w:rsidR="00571A10" w:rsidRDefault="001B278A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Драшкић</w:t>
      </w:r>
      <w:proofErr w:type="spellEnd"/>
      <w:r>
        <w:t xml:space="preserve">, </w:t>
      </w:r>
      <w:r w:rsidR="00AC1AD5">
        <w:rPr>
          <w:lang w:val="sr-Cyrl-RS"/>
        </w:rPr>
        <w:t>проф</w:t>
      </w:r>
      <w:r w:rsidR="00AC1AD5">
        <w:t xml:space="preserve">. </w:t>
      </w:r>
      <w:proofErr w:type="spellStart"/>
      <w:r w:rsidR="00AC1AD5">
        <w:t>др</w:t>
      </w:r>
      <w:proofErr w:type="spellEnd"/>
      <w:r w:rsidR="00AC1AD5">
        <w:t xml:space="preserve"> </w:t>
      </w:r>
      <w:proofErr w:type="spellStart"/>
      <w:r w:rsidR="00AC1AD5">
        <w:t>Урош</w:t>
      </w:r>
      <w:proofErr w:type="spellEnd"/>
      <w:r w:rsidR="00AC1AD5">
        <w:t xml:space="preserve"> </w:t>
      </w:r>
      <w:proofErr w:type="spellStart"/>
      <w:r w:rsidR="00AC1AD5">
        <w:t>Новаковић</w:t>
      </w:r>
      <w:proofErr w:type="spellEnd"/>
      <w:r>
        <w:t xml:space="preserve">, </w:t>
      </w:r>
      <w:proofErr w:type="spellStart"/>
      <w:r>
        <w:t>стручњаци</w:t>
      </w:r>
      <w:proofErr w:type="spellEnd"/>
      <w:r>
        <w:t xml:space="preserve"> у </w:t>
      </w:r>
      <w:proofErr w:type="spellStart"/>
      <w:r>
        <w:t>пракси</w:t>
      </w:r>
      <w:proofErr w:type="spellEnd"/>
    </w:p>
    <w:sectPr w:rsidR="00571A10" w:rsidSect="0056047B">
      <w:headerReference w:type="default" r:id="rId7"/>
      <w:footerReference w:type="default" r:id="rId8"/>
      <w:pgSz w:w="11900" w:h="16840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F6" w:rsidRDefault="009550F6">
      <w:r>
        <w:separator/>
      </w:r>
    </w:p>
  </w:endnote>
  <w:endnote w:type="continuationSeparator" w:id="0">
    <w:p w:rsidR="009550F6" w:rsidRDefault="0095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10" w:rsidRDefault="00571A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F6" w:rsidRDefault="009550F6">
      <w:r>
        <w:separator/>
      </w:r>
    </w:p>
  </w:footnote>
  <w:footnote w:type="continuationSeparator" w:id="0">
    <w:p w:rsidR="009550F6" w:rsidRDefault="0095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10" w:rsidRDefault="00571A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10"/>
    <w:rsid w:val="000019FB"/>
    <w:rsid w:val="00006504"/>
    <w:rsid w:val="000C089C"/>
    <w:rsid w:val="00116C23"/>
    <w:rsid w:val="0013121C"/>
    <w:rsid w:val="00132981"/>
    <w:rsid w:val="00153D28"/>
    <w:rsid w:val="001811B2"/>
    <w:rsid w:val="00185980"/>
    <w:rsid w:val="0019790D"/>
    <w:rsid w:val="001B278A"/>
    <w:rsid w:val="001D1E2B"/>
    <w:rsid w:val="001F5176"/>
    <w:rsid w:val="00212DD8"/>
    <w:rsid w:val="00234A94"/>
    <w:rsid w:val="00235C36"/>
    <w:rsid w:val="002617E5"/>
    <w:rsid w:val="002B7B1E"/>
    <w:rsid w:val="002E0B10"/>
    <w:rsid w:val="003301B3"/>
    <w:rsid w:val="00355B3C"/>
    <w:rsid w:val="00374E70"/>
    <w:rsid w:val="003E7DC9"/>
    <w:rsid w:val="003F274C"/>
    <w:rsid w:val="004066A9"/>
    <w:rsid w:val="00440117"/>
    <w:rsid w:val="00445B61"/>
    <w:rsid w:val="00480D16"/>
    <w:rsid w:val="00487DBA"/>
    <w:rsid w:val="00494E77"/>
    <w:rsid w:val="004D591F"/>
    <w:rsid w:val="004D753E"/>
    <w:rsid w:val="0056047B"/>
    <w:rsid w:val="00571A10"/>
    <w:rsid w:val="00584F63"/>
    <w:rsid w:val="005B4A2C"/>
    <w:rsid w:val="0060163F"/>
    <w:rsid w:val="00606196"/>
    <w:rsid w:val="00610E3D"/>
    <w:rsid w:val="006262D9"/>
    <w:rsid w:val="00633B60"/>
    <w:rsid w:val="006353C5"/>
    <w:rsid w:val="006A2959"/>
    <w:rsid w:val="006C1D32"/>
    <w:rsid w:val="006F5E93"/>
    <w:rsid w:val="00701821"/>
    <w:rsid w:val="007502CC"/>
    <w:rsid w:val="00767023"/>
    <w:rsid w:val="00783C7B"/>
    <w:rsid w:val="00793537"/>
    <w:rsid w:val="00807771"/>
    <w:rsid w:val="008675D1"/>
    <w:rsid w:val="00874E60"/>
    <w:rsid w:val="008B1E4D"/>
    <w:rsid w:val="008D2361"/>
    <w:rsid w:val="009550F6"/>
    <w:rsid w:val="00956172"/>
    <w:rsid w:val="00962FBD"/>
    <w:rsid w:val="009E02A2"/>
    <w:rsid w:val="00A043EE"/>
    <w:rsid w:val="00AC1AD5"/>
    <w:rsid w:val="00B10F02"/>
    <w:rsid w:val="00B40A4B"/>
    <w:rsid w:val="00B53717"/>
    <w:rsid w:val="00B91D9A"/>
    <w:rsid w:val="00BB34FC"/>
    <w:rsid w:val="00BE753C"/>
    <w:rsid w:val="00BF26E2"/>
    <w:rsid w:val="00C12AA4"/>
    <w:rsid w:val="00C4001E"/>
    <w:rsid w:val="00C452FE"/>
    <w:rsid w:val="00C53B0F"/>
    <w:rsid w:val="00CA1DBE"/>
    <w:rsid w:val="00CB2E09"/>
    <w:rsid w:val="00D02FB9"/>
    <w:rsid w:val="00DB2B1E"/>
    <w:rsid w:val="00DC477C"/>
    <w:rsid w:val="00E20DE5"/>
    <w:rsid w:val="00E2405B"/>
    <w:rsid w:val="00EC0286"/>
    <w:rsid w:val="00F54410"/>
    <w:rsid w:val="00F82945"/>
    <w:rsid w:val="00F93535"/>
    <w:rsid w:val="00F955DB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D63E"/>
  <w15:docId w15:val="{458B109D-F899-4185-83CA-787524DD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1E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4272-6030-49EF-B941-DE2CF230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Tesic</dc:creator>
  <cp:lastModifiedBy>Jelena Tesic</cp:lastModifiedBy>
  <cp:revision>17</cp:revision>
  <cp:lastPrinted>2024-11-27T07:55:00Z</cp:lastPrinted>
  <dcterms:created xsi:type="dcterms:W3CDTF">2024-10-18T14:20:00Z</dcterms:created>
  <dcterms:modified xsi:type="dcterms:W3CDTF">2024-11-27T07:57:00Z</dcterms:modified>
</cp:coreProperties>
</file>